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3E56D6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3E56D6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№ </w:t>
      </w:r>
      <w:r w:rsidR="0045411C">
        <w:rPr>
          <w:rFonts w:ascii="Times New Roman" w:hAnsi="Times New Roman" w:cs="Times New Roman"/>
          <w:b/>
          <w:bCs/>
          <w:sz w:val="28"/>
          <w:szCs w:val="28"/>
        </w:rPr>
        <w:t>221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r w:rsidR="0092097C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771AAF">
        <w:rPr>
          <w:rFonts w:ascii="Times New Roman" w:hAnsi="Times New Roman" w:cs="Times New Roman"/>
          <w:b/>
          <w:bCs/>
          <w:sz w:val="28"/>
          <w:szCs w:val="28"/>
        </w:rPr>
        <w:t>овозаганское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r w:rsidR="0092097C">
        <w:rPr>
          <w:rFonts w:ascii="Times New Roman" w:eastAsia="Times New Roman" w:hAnsi="Times New Roman" w:cs="Times New Roman"/>
          <w:sz w:val="28"/>
          <w:szCs w:val="30"/>
          <w:lang w:eastAsia="ru-RU"/>
        </w:rPr>
        <w:t>Н</w:t>
      </w:r>
      <w:r w:rsidR="00771AAF">
        <w:rPr>
          <w:rFonts w:ascii="Times New Roman" w:eastAsia="Times New Roman" w:hAnsi="Times New Roman" w:cs="Times New Roman"/>
          <w:sz w:val="28"/>
          <w:szCs w:val="30"/>
          <w:lang w:eastAsia="ru-RU"/>
        </w:rPr>
        <w:t>овозаганское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от 03.12.2020г.</w:t>
      </w:r>
      <w:r w:rsidR="00F507D7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№86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r w:rsidR="00771AAF">
        <w:rPr>
          <w:rFonts w:ascii="Times New Roman" w:eastAsia="Times New Roman" w:hAnsi="Times New Roman" w:cs="Times New Roman"/>
          <w:sz w:val="28"/>
          <w:szCs w:val="30"/>
          <w:lang w:eastAsia="ru-RU"/>
        </w:rPr>
        <w:t>Новозаганское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F507D7" w:rsidRPr="00F507D7">
        <w:rPr>
          <w:rFonts w:ascii="Times New Roman" w:hAnsi="Times New Roman" w:cs="Times New Roman"/>
          <w:sz w:val="27"/>
          <w:szCs w:val="27"/>
        </w:rPr>
        <w:t xml:space="preserve"> </w:t>
      </w:r>
      <w:r w:rsidR="00F507D7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proofErr w:type="spellStart"/>
      <w:r w:rsidR="00F507D7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="00F507D7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C7279E"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ения возложить на первого заместителя руководителя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Кожевина</w:t>
      </w:r>
      <w:proofErr w:type="spellEnd"/>
      <w:r w:rsidR="00F507D7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20D2" w:rsidRDefault="000B20D2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02950"/>
    <w:rsid w:val="00086210"/>
    <w:rsid w:val="000B20D2"/>
    <w:rsid w:val="00100F39"/>
    <w:rsid w:val="0014521B"/>
    <w:rsid w:val="001571AC"/>
    <w:rsid w:val="001A59B3"/>
    <w:rsid w:val="0026511B"/>
    <w:rsid w:val="00330461"/>
    <w:rsid w:val="003D0766"/>
    <w:rsid w:val="003E56D6"/>
    <w:rsid w:val="0045411C"/>
    <w:rsid w:val="0047176E"/>
    <w:rsid w:val="00553737"/>
    <w:rsid w:val="00733701"/>
    <w:rsid w:val="00771AAF"/>
    <w:rsid w:val="00790A13"/>
    <w:rsid w:val="007F225A"/>
    <w:rsid w:val="0092097C"/>
    <w:rsid w:val="00A04BCB"/>
    <w:rsid w:val="00A14CE8"/>
    <w:rsid w:val="00A274EE"/>
    <w:rsid w:val="00A57916"/>
    <w:rsid w:val="00AC7641"/>
    <w:rsid w:val="00BA6162"/>
    <w:rsid w:val="00C43E88"/>
    <w:rsid w:val="00C7279E"/>
    <w:rsid w:val="00E151B1"/>
    <w:rsid w:val="00E45DE3"/>
    <w:rsid w:val="00E6498E"/>
    <w:rsid w:val="00E6754B"/>
    <w:rsid w:val="00F507D7"/>
    <w:rsid w:val="00FA1EBC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11</cp:revision>
  <cp:lastPrinted>2023-05-16T05:51:00Z</cp:lastPrinted>
  <dcterms:created xsi:type="dcterms:W3CDTF">2023-12-28T01:13:00Z</dcterms:created>
  <dcterms:modified xsi:type="dcterms:W3CDTF">2024-04-17T01:58:00Z</dcterms:modified>
</cp:coreProperties>
</file>